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41AF" w14:textId="72B88026" w:rsidR="00C50F34" w:rsidRDefault="00C50F34" w:rsidP="000D7BA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8C4C0EC" wp14:editId="7059ECCF">
            <wp:extent cx="1800225" cy="1200150"/>
            <wp:effectExtent l="0" t="0" r="952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_box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186" cy="120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697F0229" wp14:editId="16DCB66E">
            <wp:extent cx="2438400" cy="1126979"/>
            <wp:effectExtent l="0" t="0" r="0" b="0"/>
            <wp:docPr id="2" name="Picture 2" descr="A person wearing a hat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-photo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807" cy="11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2B192C9D" wp14:editId="716EBE2E">
            <wp:extent cx="1638300" cy="118206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llow_box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76" cy="119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5341" w14:textId="77777777" w:rsidR="00C50F34" w:rsidRDefault="00C50F34" w:rsidP="000D7BA6">
      <w:pPr>
        <w:jc w:val="center"/>
        <w:rPr>
          <w:sz w:val="32"/>
          <w:szCs w:val="32"/>
        </w:rPr>
      </w:pPr>
    </w:p>
    <w:p w14:paraId="2DF8220A" w14:textId="23D89524" w:rsidR="004732CD" w:rsidRDefault="000D7BA6" w:rsidP="000D7BA6">
      <w:pPr>
        <w:jc w:val="center"/>
        <w:rPr>
          <w:sz w:val="32"/>
          <w:szCs w:val="32"/>
        </w:rPr>
      </w:pPr>
      <w:r w:rsidRPr="000D7BA6">
        <w:rPr>
          <w:sz w:val="32"/>
          <w:szCs w:val="32"/>
        </w:rPr>
        <w:t>MOVING, LIQUIDATING AN ESTATE, LOOKING TO SELL YOUR ANTIQUES OR JUST DOWNSIZING?</w:t>
      </w:r>
    </w:p>
    <w:p w14:paraId="50F4A3BF" w14:textId="6AFC3872" w:rsidR="000D7BA6" w:rsidRPr="00BC4402" w:rsidRDefault="00FE0817" w:rsidP="000D7B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UNABLE</w:t>
      </w:r>
      <w:bookmarkStart w:id="0" w:name="_GoBack"/>
      <w:bookmarkEnd w:id="0"/>
      <w:r w:rsidR="000D7BA6" w:rsidRPr="00BC4402">
        <w:rPr>
          <w:b/>
          <w:bCs/>
          <w:sz w:val="32"/>
          <w:szCs w:val="32"/>
        </w:rPr>
        <w:t xml:space="preserve"> HOLD A</w:t>
      </w:r>
      <w:r>
        <w:rPr>
          <w:b/>
          <w:bCs/>
          <w:sz w:val="32"/>
          <w:szCs w:val="32"/>
        </w:rPr>
        <w:t>N ESTATE SALE OR</w:t>
      </w:r>
      <w:r w:rsidR="000D7BA6" w:rsidRPr="00BC4402">
        <w:rPr>
          <w:b/>
          <w:bCs/>
          <w:sz w:val="32"/>
          <w:szCs w:val="32"/>
        </w:rPr>
        <w:t xml:space="preserve"> TAG SALE?</w:t>
      </w:r>
    </w:p>
    <w:p w14:paraId="10DEB9AD" w14:textId="2CBC3ACA" w:rsidR="000D7BA6" w:rsidRDefault="002556E9" w:rsidP="000D7BA6">
      <w:pPr>
        <w:jc w:val="center"/>
        <w:rPr>
          <w:sz w:val="32"/>
          <w:szCs w:val="32"/>
        </w:rPr>
      </w:pPr>
      <w:r>
        <w:rPr>
          <w:sz w:val="32"/>
          <w:szCs w:val="32"/>
        </w:rPr>
        <w:t>ONLINE</w:t>
      </w:r>
      <w:r w:rsidR="000D7BA6">
        <w:rPr>
          <w:sz w:val="32"/>
          <w:szCs w:val="32"/>
        </w:rPr>
        <w:t xml:space="preserve"> AUCTIONS ARE THE BEST SOLUTION!</w:t>
      </w:r>
    </w:p>
    <w:p w14:paraId="2CBDC405" w14:textId="3E3234B3" w:rsidR="000D7BA6" w:rsidRPr="00BC4402" w:rsidRDefault="000D7BA6" w:rsidP="000D7BA6">
      <w:pPr>
        <w:jc w:val="center"/>
        <w:rPr>
          <w:b/>
          <w:bCs/>
          <w:sz w:val="32"/>
          <w:szCs w:val="32"/>
          <w:u w:val="single"/>
        </w:rPr>
      </w:pPr>
      <w:r w:rsidRPr="00BC4402">
        <w:rPr>
          <w:b/>
          <w:bCs/>
          <w:sz w:val="32"/>
          <w:szCs w:val="32"/>
          <w:u w:val="single"/>
        </w:rPr>
        <w:t>DENNIS AUCTION CAN HELP!</w:t>
      </w:r>
    </w:p>
    <w:p w14:paraId="79A444FF" w14:textId="258E4262" w:rsidR="000D7BA6" w:rsidRDefault="000D7BA6" w:rsidP="000D7B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at Dennis Auction have pioneered the way with performing online auctions. We have been doing online auctions in </w:t>
      </w:r>
      <w:r w:rsidR="00373B92">
        <w:rPr>
          <w:sz w:val="24"/>
          <w:szCs w:val="24"/>
        </w:rPr>
        <w:t>conjunction</w:t>
      </w:r>
      <w:r>
        <w:rPr>
          <w:sz w:val="24"/>
          <w:szCs w:val="24"/>
        </w:rPr>
        <w:t xml:space="preserve"> with live auctions for over 25 years. </w:t>
      </w:r>
    </w:p>
    <w:p w14:paraId="271C9E6E" w14:textId="495851AC" w:rsidR="000D7BA6" w:rsidRDefault="000D7BA6" w:rsidP="000D7BA6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373B92">
        <w:rPr>
          <w:sz w:val="24"/>
          <w:szCs w:val="24"/>
        </w:rPr>
        <w:t>knowledgeable</w:t>
      </w:r>
      <w:r>
        <w:rPr>
          <w:sz w:val="24"/>
          <w:szCs w:val="24"/>
        </w:rPr>
        <w:t xml:space="preserve"> staff are prepared to:</w:t>
      </w:r>
    </w:p>
    <w:p w14:paraId="1A32B4DA" w14:textId="0F14A01D" w:rsidR="000D7BA6" w:rsidRPr="000D7BA6" w:rsidRDefault="000D7BA6" w:rsidP="000D7B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BA6">
        <w:rPr>
          <w:sz w:val="24"/>
          <w:szCs w:val="24"/>
        </w:rPr>
        <w:t>Provide a free assessment of the items you need to dispose of.</w:t>
      </w:r>
    </w:p>
    <w:p w14:paraId="254F2ABD" w14:textId="6FF718F0" w:rsidR="000D7BA6" w:rsidRPr="000D7BA6" w:rsidRDefault="000D7BA6" w:rsidP="000D7B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BA6">
        <w:rPr>
          <w:sz w:val="24"/>
          <w:szCs w:val="24"/>
        </w:rPr>
        <w:t xml:space="preserve">Assist with safe, timely transportation of your items to our location. Deadlines are our </w:t>
      </w:r>
      <w:r w:rsidR="00373B92" w:rsidRPr="000D7BA6">
        <w:rPr>
          <w:sz w:val="24"/>
          <w:szCs w:val="24"/>
        </w:rPr>
        <w:t>specialty</w:t>
      </w:r>
      <w:r w:rsidRPr="000D7BA6">
        <w:rPr>
          <w:sz w:val="24"/>
          <w:szCs w:val="24"/>
        </w:rPr>
        <w:t>!</w:t>
      </w:r>
    </w:p>
    <w:p w14:paraId="7F62C837" w14:textId="520B07C8" w:rsidR="000D7BA6" w:rsidRPr="000D7BA6" w:rsidRDefault="000D7BA6" w:rsidP="000D7B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BA6">
        <w:rPr>
          <w:sz w:val="24"/>
          <w:szCs w:val="24"/>
        </w:rPr>
        <w:t xml:space="preserve">Prepare your items for auction, </w:t>
      </w:r>
      <w:r w:rsidR="00373B92" w:rsidRPr="000D7BA6">
        <w:rPr>
          <w:sz w:val="24"/>
          <w:szCs w:val="24"/>
        </w:rPr>
        <w:t>including</w:t>
      </w:r>
      <w:r w:rsidRPr="000D7BA6">
        <w:rPr>
          <w:sz w:val="24"/>
          <w:szCs w:val="24"/>
        </w:rPr>
        <w:t xml:space="preserve"> research, </w:t>
      </w:r>
      <w:r w:rsidR="00373B92" w:rsidRPr="000D7BA6">
        <w:rPr>
          <w:sz w:val="24"/>
          <w:szCs w:val="24"/>
        </w:rPr>
        <w:t>photo’ing</w:t>
      </w:r>
      <w:r w:rsidRPr="000D7BA6">
        <w:rPr>
          <w:sz w:val="24"/>
          <w:szCs w:val="24"/>
        </w:rPr>
        <w:t xml:space="preserve"> and describing your items.</w:t>
      </w:r>
    </w:p>
    <w:p w14:paraId="51CFBD21" w14:textId="469DE260" w:rsidR="000D7BA6" w:rsidRDefault="000D7BA6" w:rsidP="000D7B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BA6">
        <w:rPr>
          <w:sz w:val="24"/>
          <w:szCs w:val="24"/>
        </w:rPr>
        <w:t>Provide you with an accurate description of items sold.</w:t>
      </w:r>
    </w:p>
    <w:p w14:paraId="32025631" w14:textId="78AD07FE" w:rsidR="000D7BA6" w:rsidRDefault="000D7BA6" w:rsidP="000D7BA6">
      <w:pPr>
        <w:rPr>
          <w:sz w:val="24"/>
          <w:szCs w:val="24"/>
        </w:rPr>
      </w:pPr>
      <w:r>
        <w:rPr>
          <w:sz w:val="24"/>
          <w:szCs w:val="24"/>
        </w:rPr>
        <w:t xml:space="preserve">We can be contacted via email at: </w:t>
      </w:r>
      <w:hyperlink r:id="rId8" w:history="1">
        <w:r w:rsidRPr="00473704">
          <w:rPr>
            <w:rStyle w:val="Hyperlink"/>
            <w:sz w:val="24"/>
            <w:szCs w:val="24"/>
          </w:rPr>
          <w:t>info@dennisauction.com</w:t>
        </w:r>
      </w:hyperlink>
      <w:r>
        <w:rPr>
          <w:sz w:val="24"/>
          <w:szCs w:val="24"/>
        </w:rPr>
        <w:t xml:space="preserve"> or via phone at 908-859-3424 .</w:t>
      </w:r>
    </w:p>
    <w:p w14:paraId="21189C74" w14:textId="16608124" w:rsidR="000D7BA6" w:rsidRDefault="000D7BA6" w:rsidP="000D7BA6">
      <w:pPr>
        <w:rPr>
          <w:sz w:val="24"/>
          <w:szCs w:val="24"/>
        </w:rPr>
      </w:pPr>
      <w:r>
        <w:rPr>
          <w:sz w:val="24"/>
          <w:szCs w:val="24"/>
        </w:rPr>
        <w:t xml:space="preserve">Check out our website at: </w:t>
      </w:r>
      <w:hyperlink r:id="rId9" w:history="1">
        <w:r w:rsidRPr="00473704">
          <w:rPr>
            <w:rStyle w:val="Hyperlink"/>
            <w:sz w:val="24"/>
            <w:szCs w:val="24"/>
          </w:rPr>
          <w:t>www.dennisauction.com</w:t>
        </w:r>
      </w:hyperlink>
    </w:p>
    <w:p w14:paraId="2333289C" w14:textId="6F19EE53" w:rsidR="000D7BA6" w:rsidRPr="000D7BA6" w:rsidRDefault="000D7BA6" w:rsidP="000D7BA6">
      <w:pPr>
        <w:rPr>
          <w:sz w:val="24"/>
          <w:szCs w:val="24"/>
        </w:rPr>
      </w:pPr>
      <w:r>
        <w:rPr>
          <w:sz w:val="24"/>
          <w:szCs w:val="24"/>
        </w:rPr>
        <w:t>Dennis Auction is a 3</w:t>
      </w:r>
      <w:r w:rsidRPr="000D7BA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generation company with </w:t>
      </w:r>
      <w:r w:rsidR="002556E9">
        <w:rPr>
          <w:sz w:val="24"/>
          <w:szCs w:val="24"/>
        </w:rPr>
        <w:t>experienced, dedicated &amp; caring staff. In these troubling times we are here to help you. Be well &amp; be safe.</w:t>
      </w:r>
    </w:p>
    <w:p w14:paraId="46F6422E" w14:textId="77777777" w:rsidR="000D7BA6" w:rsidRPr="000D7BA6" w:rsidRDefault="000D7BA6" w:rsidP="000D7BA6">
      <w:pPr>
        <w:rPr>
          <w:sz w:val="24"/>
          <w:szCs w:val="24"/>
        </w:rPr>
      </w:pPr>
    </w:p>
    <w:sectPr w:rsidR="000D7BA6" w:rsidRPr="000D7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66E2"/>
    <w:multiLevelType w:val="hybridMultilevel"/>
    <w:tmpl w:val="6E4C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7BA6"/>
    <w:rsid w:val="000D7BA6"/>
    <w:rsid w:val="002556E9"/>
    <w:rsid w:val="00373B92"/>
    <w:rsid w:val="004732CD"/>
    <w:rsid w:val="00BC4402"/>
    <w:rsid w:val="00C50F34"/>
    <w:rsid w:val="00F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6658"/>
  <w15:chartTrackingRefBased/>
  <w15:docId w15:val="{041EDB28-2DE2-47E8-9B8E-FC763088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B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nnisauc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nnis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Dennis</dc:creator>
  <cp:keywords/>
  <dc:description/>
  <cp:lastModifiedBy>Colleen Dennis</cp:lastModifiedBy>
  <cp:revision>5</cp:revision>
  <cp:lastPrinted>2020-03-28T17:06:00Z</cp:lastPrinted>
  <dcterms:created xsi:type="dcterms:W3CDTF">2020-03-28T14:16:00Z</dcterms:created>
  <dcterms:modified xsi:type="dcterms:W3CDTF">2020-03-28T21:38:00Z</dcterms:modified>
</cp:coreProperties>
</file>